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E5" w:rsidRPr="008F3CBE" w:rsidRDefault="005672E5" w:rsidP="00541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Par36"/>
      <w:bookmarkEnd w:id="0"/>
    </w:p>
    <w:p w:rsidR="005672E5" w:rsidRPr="008F3CBE" w:rsidRDefault="005672E5" w:rsidP="005417D0">
      <w:pPr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F3CBE">
        <w:rPr>
          <w:rFonts w:ascii="Times New Roman" w:eastAsia="Times New Roman" w:hAnsi="Times New Roman" w:cs="Times New Roman"/>
          <w:bCs/>
          <w:sz w:val="26"/>
          <w:szCs w:val="26"/>
        </w:rPr>
        <w:t>ПЛАН</w:t>
      </w:r>
    </w:p>
    <w:p w:rsidR="00F925CC" w:rsidRPr="008F3CBE" w:rsidRDefault="00F925CC" w:rsidP="00541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F3CBE">
        <w:rPr>
          <w:rFonts w:ascii="Times New Roman" w:eastAsia="Times New Roman" w:hAnsi="Times New Roman" w:cs="Times New Roman"/>
          <w:sz w:val="26"/>
          <w:szCs w:val="26"/>
        </w:rPr>
        <w:t xml:space="preserve">проведения плановых проверок физических лиц </w:t>
      </w:r>
    </w:p>
    <w:p w:rsidR="00C668C1" w:rsidRPr="008F3CBE" w:rsidRDefault="00F925CC" w:rsidP="00541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3CBE">
        <w:rPr>
          <w:rFonts w:ascii="Times New Roman" w:eastAsia="Times New Roman" w:hAnsi="Times New Roman" w:cs="Times New Roman"/>
          <w:sz w:val="26"/>
          <w:szCs w:val="26"/>
        </w:rPr>
        <w:t xml:space="preserve"> по осуществлению муниципального земельного контроля </w:t>
      </w:r>
      <w:r w:rsidRPr="008F3CBE">
        <w:rPr>
          <w:rFonts w:ascii="Times New Roman" w:hAnsi="Times New Roman" w:cs="Times New Roman"/>
          <w:sz w:val="26"/>
          <w:szCs w:val="26"/>
        </w:rPr>
        <w:t xml:space="preserve">на территории сельских  поселений </w:t>
      </w:r>
    </w:p>
    <w:p w:rsidR="00F925CC" w:rsidRPr="008F3CBE" w:rsidRDefault="00F925CC" w:rsidP="00541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F3CBE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</w:t>
      </w:r>
      <w:r w:rsidR="00D80249" w:rsidRPr="008F3CBE">
        <w:rPr>
          <w:rFonts w:ascii="Times New Roman" w:hAnsi="Times New Roman" w:cs="Times New Roman"/>
          <w:sz w:val="26"/>
          <w:szCs w:val="26"/>
        </w:rPr>
        <w:t xml:space="preserve"> </w:t>
      </w:r>
      <w:r w:rsidR="00D80249" w:rsidRPr="008F3CBE">
        <w:rPr>
          <w:rFonts w:ascii="Times New Roman" w:eastAsia="Times New Roman" w:hAnsi="Times New Roman" w:cs="Times New Roman"/>
          <w:sz w:val="26"/>
          <w:szCs w:val="26"/>
        </w:rPr>
        <w:t>на 2017 год.</w:t>
      </w:r>
    </w:p>
    <w:p w:rsidR="00F925CC" w:rsidRPr="005417D0" w:rsidRDefault="00F925CC" w:rsidP="00541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49" w:type="dxa"/>
        <w:jc w:val="center"/>
        <w:tblInd w:w="-2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FE8F7"/>
        <w:tblLayout w:type="fixed"/>
        <w:tblCellMar>
          <w:left w:w="0" w:type="dxa"/>
          <w:right w:w="0" w:type="dxa"/>
        </w:tblCellMar>
        <w:tblLook w:val="04A0"/>
      </w:tblPr>
      <w:tblGrid>
        <w:gridCol w:w="587"/>
        <w:gridCol w:w="4069"/>
        <w:gridCol w:w="3444"/>
        <w:gridCol w:w="2126"/>
        <w:gridCol w:w="1418"/>
        <w:gridCol w:w="992"/>
        <w:gridCol w:w="1134"/>
        <w:gridCol w:w="1579"/>
      </w:tblGrid>
      <w:tr w:rsidR="005417D0" w:rsidRPr="00F925CC" w:rsidTr="002A31F9">
        <w:trPr>
          <w:trHeight w:val="131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3EF3" w:rsidRPr="00F925CC" w:rsidRDefault="00153EF3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п</w:t>
            </w:r>
            <w:proofErr w:type="spellEnd"/>
            <w:proofErr w:type="gramEnd"/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/</w:t>
            </w:r>
            <w:proofErr w:type="spellStart"/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3EF3" w:rsidRDefault="00153EF3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Фамилия, имя, отчество физического лица</w:t>
            </w: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</w:t>
            </w:r>
          </w:p>
          <w:p w:rsidR="00153EF3" w:rsidRPr="00F925CC" w:rsidRDefault="00153EF3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адрес его проживания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3EF3" w:rsidRPr="00F925CC" w:rsidRDefault="00153EF3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Кадастровый номер</w:t>
            </w: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 адрес</w:t>
            </w: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проверяемого земельного участка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3EF3" w:rsidRPr="00F925CC" w:rsidRDefault="00153EF3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3EF3" w:rsidRPr="00F925CC" w:rsidRDefault="00153EF3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3EF3" w:rsidRPr="00F925CC" w:rsidRDefault="00153EF3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3EF3" w:rsidRPr="00F925CC" w:rsidRDefault="00153EF3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Срок проведения плановой проверки, рабочих дней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3EF3" w:rsidRPr="00F925CC" w:rsidRDefault="00153EF3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Форма проведения проверки (документарная/выездная, документарная и выездная)</w:t>
            </w:r>
          </w:p>
        </w:tc>
      </w:tr>
      <w:tr w:rsidR="004348CA" w:rsidRPr="00F925CC" w:rsidTr="00E83BFC">
        <w:trPr>
          <w:trHeight w:val="131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48CA" w:rsidRPr="00F925CC" w:rsidRDefault="004348CA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1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48CA" w:rsidRPr="005417D0" w:rsidRDefault="004348CA" w:rsidP="00653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Бобрикова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Надежда Ивановна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Волгоградская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обл., Калачевский р-н, 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Новопетровский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 ул. Степная, дом №17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48CA" w:rsidRPr="005417D0" w:rsidRDefault="004348CA" w:rsidP="00653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34:09:111301:10 </w:t>
            </w:r>
            <w:proofErr w:type="gram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Волгоградская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обл., Калачевский р-н, 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Новопетровский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 ул. Степная, 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348CA" w:rsidRDefault="004348CA" w:rsidP="00653483">
            <w:r w:rsidRPr="008A203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348CA" w:rsidRDefault="004348CA" w:rsidP="00653483">
            <w:pPr>
              <w:jc w:val="center"/>
            </w:pPr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АКМР </w:t>
            </w:r>
            <w:proofErr w:type="gramStart"/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10.03.2016 № 152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348CA" w:rsidRDefault="004348CA" w:rsidP="00653483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4348CA" w:rsidRDefault="004348CA" w:rsidP="0065348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348CA" w:rsidRDefault="004348CA" w:rsidP="00653483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4348CA" w:rsidRDefault="004348CA" w:rsidP="00653483">
            <w:pPr>
              <w:jc w:val="center"/>
            </w:pPr>
            <w:r w:rsidRPr="006A65A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348CA" w:rsidRDefault="004348CA" w:rsidP="00653483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4348CA" w:rsidRDefault="004348CA" w:rsidP="00653483">
            <w:pPr>
              <w:jc w:val="center"/>
            </w:pPr>
            <w:r w:rsidRPr="00FA1F7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Документарная и выездная</w:t>
            </w:r>
          </w:p>
        </w:tc>
      </w:tr>
      <w:tr w:rsidR="004348CA" w:rsidRPr="00F925CC" w:rsidTr="008E5B04">
        <w:trPr>
          <w:trHeight w:val="131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48CA" w:rsidRPr="00F925CC" w:rsidRDefault="004348CA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48CA" w:rsidRPr="005417D0" w:rsidRDefault="004348CA" w:rsidP="00653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Хлиманенко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Иван Николаевич Волгоградская обл., Калачевский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оволяпичев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 ул. Молодежная, дом № 49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48CA" w:rsidRPr="005417D0" w:rsidRDefault="004348CA" w:rsidP="00653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34:09:111301:11 </w:t>
            </w:r>
            <w:proofErr w:type="gram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Волгоградская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обл., Калачевский р-н, 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Новопетровский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 ул. Степная, 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348CA" w:rsidRDefault="004348CA" w:rsidP="00653483">
            <w:r w:rsidRPr="008A203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348CA" w:rsidRDefault="004348CA" w:rsidP="00653483">
            <w:pPr>
              <w:jc w:val="center"/>
            </w:pPr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АКМР </w:t>
            </w:r>
            <w:proofErr w:type="gramStart"/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10.03.2016 № 152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348CA" w:rsidRDefault="004348CA" w:rsidP="00653483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4348CA" w:rsidRDefault="004348CA" w:rsidP="0065348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348CA" w:rsidRDefault="004348CA" w:rsidP="00653483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4348CA" w:rsidRDefault="004348CA" w:rsidP="00653483">
            <w:pPr>
              <w:jc w:val="center"/>
            </w:pPr>
            <w:r w:rsidRPr="006A65A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348CA" w:rsidRDefault="004348CA" w:rsidP="00653483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4348CA" w:rsidRDefault="004348CA" w:rsidP="00653483">
            <w:pPr>
              <w:jc w:val="center"/>
            </w:pPr>
            <w:r w:rsidRPr="00FA1F7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Документарная и выездная</w:t>
            </w:r>
          </w:p>
        </w:tc>
      </w:tr>
      <w:tr w:rsidR="002A31F9" w:rsidRPr="00F925CC" w:rsidTr="002A31F9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31F9" w:rsidRPr="00F925CC" w:rsidRDefault="004348CA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3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31F9" w:rsidRDefault="002A31F9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Авакян</w:t>
            </w:r>
            <w:proofErr w:type="spell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Авак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Гарегинович</w:t>
            </w:r>
            <w:proofErr w:type="spellEnd"/>
          </w:p>
          <w:p w:rsidR="002A31F9" w:rsidRPr="00F925CC" w:rsidRDefault="002A31F9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 Калачевский  район, п. Береславка, ул. Новая, дом № 52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31F9" w:rsidRDefault="002A31F9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34:09:</w:t>
            </w: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050303:13 Волгоградская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 Калачевский  район, п. Береславка, ул. Новая, дом № 52</w:t>
            </w:r>
          </w:p>
          <w:p w:rsidR="002A31F9" w:rsidRPr="00F925CC" w:rsidRDefault="002A31F9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31F9" w:rsidRPr="00F925CC" w:rsidRDefault="002A31F9" w:rsidP="004A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Проверка соблюдения земельного законодательства</w:t>
            </w: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</w:t>
            </w:r>
            <w:r w:rsidRPr="004A0555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 соответствии со ст.72 Земельного кодекса РФ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 w:rsidP="002A31F9">
            <w:pPr>
              <w:jc w:val="center"/>
            </w:pPr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АКМР </w:t>
            </w:r>
            <w:proofErr w:type="gramStart"/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10.03.2016 № 152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31F9" w:rsidRDefault="002A31F9" w:rsidP="001D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2A31F9" w:rsidRPr="00152790" w:rsidRDefault="002A31F9" w:rsidP="001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15279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31F9" w:rsidRPr="00F925CC" w:rsidRDefault="002A31F9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31F9" w:rsidRDefault="002A31F9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2A31F9" w:rsidRPr="00F925CC" w:rsidRDefault="002A31F9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Документарная и выездная</w:t>
            </w:r>
          </w:p>
        </w:tc>
      </w:tr>
      <w:tr w:rsidR="002A31F9" w:rsidRPr="00F925CC" w:rsidTr="002A31F9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31F9" w:rsidRPr="00F925CC" w:rsidRDefault="004348CA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4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31F9" w:rsidRPr="00F925CC" w:rsidRDefault="002A31F9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Макарчук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Ибатовна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Волгоградская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 Калачевский  район, п. Береславка, ул. Новая, дом № 53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31F9" w:rsidRPr="00F925CC" w:rsidRDefault="002A31F9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34:09:</w:t>
            </w: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050303:12 Волгоградская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 Калачевский  район, п. Береславка, ул. Новая, дом № 53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>
            <w:r w:rsidRPr="003772EF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 w:rsidP="002A31F9">
            <w:pPr>
              <w:jc w:val="center"/>
            </w:pPr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АКМР </w:t>
            </w:r>
            <w:proofErr w:type="gramStart"/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10.03.2016 № 152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 w:rsidP="001D2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2A31F9" w:rsidRDefault="002A31F9" w:rsidP="00152790">
            <w:pPr>
              <w:jc w:val="center"/>
            </w:pPr>
            <w:r w:rsidRPr="0015279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 w:rsidP="005417D0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2A31F9" w:rsidRDefault="002A31F9" w:rsidP="005417D0">
            <w:pPr>
              <w:jc w:val="center"/>
            </w:pPr>
            <w:r w:rsidRPr="00CE07E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 w:rsidP="005417D0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2A31F9" w:rsidRDefault="002A31F9" w:rsidP="005417D0">
            <w:pPr>
              <w:jc w:val="center"/>
            </w:pPr>
            <w:r w:rsidRPr="00C10915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Документарная и выездная</w:t>
            </w:r>
          </w:p>
        </w:tc>
      </w:tr>
      <w:tr w:rsidR="002A31F9" w:rsidRPr="00F925CC" w:rsidTr="002A31F9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31F9" w:rsidRPr="00F925CC" w:rsidRDefault="004348CA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5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31F9" w:rsidRDefault="002A31F9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Манджеев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Михаил Александрович</w:t>
            </w:r>
          </w:p>
          <w:p w:rsidR="002A31F9" w:rsidRPr="00F925CC" w:rsidRDefault="002A31F9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, Калачевский  район, п. </w:t>
            </w: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lastRenderedPageBreak/>
              <w:t>Береславка, ул. Новая, дом № 54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31F9" w:rsidRPr="00F925CC" w:rsidRDefault="002A31F9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lastRenderedPageBreak/>
              <w:t>34:09:</w:t>
            </w: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050303:11 Волгоградская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, Калачевский  район, п. Береславка, ул. </w:t>
            </w: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lastRenderedPageBreak/>
              <w:t>Новая, дом № 54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>
            <w:r w:rsidRPr="003772EF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lastRenderedPageBreak/>
              <w:t xml:space="preserve">Проверка соблюдения земельного </w:t>
            </w:r>
            <w:r w:rsidRPr="003772EF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lastRenderedPageBreak/>
              <w:t>законодательства в соответствии со ст.72 Земельного кодекса РФ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 w:rsidP="002A31F9">
            <w:pPr>
              <w:jc w:val="center"/>
            </w:pPr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Постановление АКМР </w:t>
            </w:r>
            <w:proofErr w:type="gramStart"/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10.03.2016 № 152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 w:rsidP="00152790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2A31F9" w:rsidRDefault="002A31F9" w:rsidP="00152790">
            <w:pPr>
              <w:jc w:val="center"/>
            </w:pPr>
            <w:r w:rsidRPr="0015279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 w:rsidP="005417D0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2A31F9" w:rsidRDefault="002A31F9" w:rsidP="005417D0">
            <w:pPr>
              <w:jc w:val="center"/>
            </w:pPr>
            <w:r w:rsidRPr="00CE07E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 w:rsidP="005417D0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2A31F9" w:rsidRDefault="002A31F9" w:rsidP="005417D0">
            <w:pPr>
              <w:jc w:val="center"/>
            </w:pPr>
            <w:r w:rsidRPr="00C10915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lastRenderedPageBreak/>
              <w:t>Документарная и выездная</w:t>
            </w:r>
          </w:p>
        </w:tc>
      </w:tr>
      <w:tr w:rsidR="002A31F9" w:rsidRPr="00F925CC" w:rsidTr="002A31F9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31F9" w:rsidRPr="00F925CC" w:rsidRDefault="004348CA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31F9" w:rsidRPr="005417D0" w:rsidRDefault="002A31F9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Шевченко Наталья Анатольевна Волгоградская </w:t>
            </w:r>
            <w:proofErr w:type="spellStart"/>
            <w:proofErr w:type="gram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обл</w:t>
            </w:r>
            <w:proofErr w:type="spellEnd"/>
            <w:proofErr w:type="gram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 Калачевский  район, п. Береславка, ул. Новая, дом № 55</w:t>
            </w:r>
          </w:p>
          <w:p w:rsidR="002A31F9" w:rsidRPr="005417D0" w:rsidRDefault="002A31F9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Шевченко Александр Николаевич Волгоградская </w:t>
            </w:r>
            <w:proofErr w:type="spellStart"/>
            <w:proofErr w:type="gram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обл</w:t>
            </w:r>
            <w:proofErr w:type="spellEnd"/>
            <w:proofErr w:type="gram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 Калачевский  район, п. Береславка, ул. Целинная, дом 21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31F9" w:rsidRPr="005417D0" w:rsidRDefault="002A31F9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34:09:050303:4</w:t>
            </w: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</w:t>
            </w:r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обл</w:t>
            </w:r>
            <w:proofErr w:type="spellEnd"/>
            <w:proofErr w:type="gram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 Калачевский  район, п. Береславка, ул. Новая, дом № 55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>
            <w:r w:rsidRPr="003772EF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 w:rsidP="002A31F9">
            <w:pPr>
              <w:jc w:val="center"/>
            </w:pPr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АКМР </w:t>
            </w:r>
            <w:proofErr w:type="gramStart"/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10.03.2016 № 152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 w:rsidP="00152790">
            <w:pPr>
              <w:jc w:val="center"/>
            </w:pPr>
            <w:r w:rsidRPr="0015279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 w:rsidP="005417D0">
            <w:pPr>
              <w:jc w:val="center"/>
            </w:pPr>
            <w:r w:rsidRPr="00CE07E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 w:rsidP="005417D0">
            <w:pPr>
              <w:jc w:val="center"/>
            </w:pPr>
            <w:r w:rsidRPr="00C10915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Документарная и выездная</w:t>
            </w:r>
          </w:p>
        </w:tc>
      </w:tr>
      <w:tr w:rsidR="002A31F9" w:rsidRPr="00F925CC" w:rsidTr="002A31F9">
        <w:trPr>
          <w:trHeight w:val="283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31F9" w:rsidRPr="00F925CC" w:rsidRDefault="004348CA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7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31F9" w:rsidRPr="005417D0" w:rsidRDefault="002A31F9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proofErr w:type="spell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Ситанов</w:t>
            </w:r>
            <w:proofErr w:type="spell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Владимир Вениаминович Волгоградская обл., г. Волгоград, ул. Фадеева, дом № 59, кв. 48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31F9" w:rsidRPr="005417D0" w:rsidRDefault="002A31F9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34:09:050303:8</w:t>
            </w: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</w:t>
            </w:r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обл</w:t>
            </w:r>
            <w:proofErr w:type="spellEnd"/>
            <w:proofErr w:type="gram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 Калачевский  район, п. Береславка, ул. Новая, 57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>
            <w:r w:rsidRPr="003772EF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 w:rsidP="002A31F9">
            <w:pPr>
              <w:jc w:val="center"/>
            </w:pPr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АКМР </w:t>
            </w:r>
            <w:proofErr w:type="gramStart"/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10.03.2016 № 152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 w:rsidP="00152790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2A31F9" w:rsidRDefault="002A31F9" w:rsidP="00152790">
            <w:pPr>
              <w:jc w:val="center"/>
            </w:pPr>
            <w:r w:rsidRPr="0015279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 w:rsidP="005417D0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2A31F9" w:rsidRDefault="002A31F9" w:rsidP="005417D0">
            <w:pPr>
              <w:jc w:val="center"/>
            </w:pPr>
            <w:r w:rsidRPr="00CE07E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 w:rsidP="005417D0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2A31F9" w:rsidRDefault="002A31F9" w:rsidP="005417D0">
            <w:pPr>
              <w:jc w:val="center"/>
            </w:pPr>
            <w:r w:rsidRPr="00C10915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Документарная и выездная</w:t>
            </w:r>
          </w:p>
        </w:tc>
      </w:tr>
      <w:tr w:rsidR="002A31F9" w:rsidRPr="00F925CC" w:rsidTr="002A31F9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31F9" w:rsidRPr="00F925CC" w:rsidRDefault="004348CA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8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31F9" w:rsidRPr="005417D0" w:rsidRDefault="002A31F9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Кем Елена Алексеевна Волгоградская обл., Калачевский  район, п. Береславка, дом № 38, кв. 42</w:t>
            </w:r>
          </w:p>
          <w:p w:rsidR="002A31F9" w:rsidRPr="005417D0" w:rsidRDefault="002A31F9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31F9" w:rsidRPr="005417D0" w:rsidRDefault="002A31F9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34:09:050303:7</w:t>
            </w: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</w:t>
            </w:r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обл</w:t>
            </w:r>
            <w:proofErr w:type="spellEnd"/>
            <w:proofErr w:type="gram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 Калачевский  район, п. Береславка, ул. Новая, 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>
            <w:r w:rsidRPr="008A203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 w:rsidP="002A31F9">
            <w:pPr>
              <w:jc w:val="center"/>
            </w:pPr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АКМР </w:t>
            </w:r>
            <w:proofErr w:type="gramStart"/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10.03.2016 № 152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 w:rsidP="00152790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2A31F9" w:rsidRDefault="002A31F9" w:rsidP="00152790">
            <w:pPr>
              <w:jc w:val="center"/>
            </w:pPr>
            <w:r w:rsidRPr="0015279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 w:rsidP="005417D0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2A31F9" w:rsidRDefault="002A31F9" w:rsidP="005417D0">
            <w:pPr>
              <w:jc w:val="center"/>
            </w:pPr>
            <w:r w:rsidRPr="006A65A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 w:rsidP="005417D0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2A31F9" w:rsidRDefault="002A31F9" w:rsidP="005417D0">
            <w:pPr>
              <w:jc w:val="center"/>
            </w:pPr>
            <w:r w:rsidRPr="00FA1F7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Документарная и выездная</w:t>
            </w:r>
          </w:p>
        </w:tc>
      </w:tr>
      <w:tr w:rsidR="002A31F9" w:rsidRPr="00F925CC" w:rsidTr="002A31F9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31F9" w:rsidRPr="00F925CC" w:rsidRDefault="00F01E7B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9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31F9" w:rsidRPr="005417D0" w:rsidRDefault="002A31F9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Семенов Иван Романович</w:t>
            </w:r>
          </w:p>
          <w:p w:rsidR="002A31F9" w:rsidRPr="005417D0" w:rsidRDefault="002A31F9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proofErr w:type="gram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Волгоградская</w:t>
            </w:r>
            <w:proofErr w:type="gram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обл., Калачевский р-н, п. </w:t>
            </w:r>
            <w:proofErr w:type="spell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Ильевка</w:t>
            </w:r>
            <w:proofErr w:type="spell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 ул., Донская, дом № 81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31F9" w:rsidRPr="005417D0" w:rsidRDefault="002A31F9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34:09:020624:22 </w:t>
            </w:r>
            <w:proofErr w:type="gram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Волгоградская</w:t>
            </w:r>
            <w:proofErr w:type="gram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обл., Калачевский р-н, п. </w:t>
            </w:r>
            <w:proofErr w:type="spell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Ильевка</w:t>
            </w:r>
            <w:proofErr w:type="spell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 ул., Донская, 81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>
            <w:r w:rsidRPr="008A203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 w:rsidP="002A31F9">
            <w:pPr>
              <w:jc w:val="center"/>
            </w:pPr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АКМР </w:t>
            </w:r>
            <w:proofErr w:type="gramStart"/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10.03.2016 № 152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31F9" w:rsidRPr="00152790" w:rsidRDefault="002A31F9" w:rsidP="001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15279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 w:rsidP="005417D0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2A31F9" w:rsidRDefault="002A31F9" w:rsidP="005417D0">
            <w:pPr>
              <w:jc w:val="center"/>
            </w:pPr>
            <w:r w:rsidRPr="006A65A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 w:rsidP="005417D0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2A31F9" w:rsidRDefault="002A31F9" w:rsidP="005417D0">
            <w:pPr>
              <w:jc w:val="center"/>
            </w:pPr>
            <w:r w:rsidRPr="00FA1F7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Документарная и выездная</w:t>
            </w:r>
          </w:p>
        </w:tc>
      </w:tr>
      <w:tr w:rsidR="002A31F9" w:rsidRPr="00F925CC" w:rsidTr="002A31F9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31F9" w:rsidRPr="00F925CC" w:rsidRDefault="00F01E7B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10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31F9" w:rsidRPr="005417D0" w:rsidRDefault="002A31F9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Косенок Андрей Анатольевич </w:t>
            </w:r>
            <w:proofErr w:type="gram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Волгоградская</w:t>
            </w:r>
            <w:proofErr w:type="gram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обл., Калачевский р-н, п. </w:t>
            </w:r>
            <w:proofErr w:type="spell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Ильевка</w:t>
            </w:r>
            <w:proofErr w:type="spell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 ул., Донская, дом № 79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31F9" w:rsidRPr="005417D0" w:rsidRDefault="002A31F9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34:09:020624:9 </w:t>
            </w:r>
            <w:proofErr w:type="gram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Волгоградская</w:t>
            </w:r>
            <w:proofErr w:type="gram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обл., Калачевский р-н, п. </w:t>
            </w:r>
            <w:proofErr w:type="spell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Ильевка</w:t>
            </w:r>
            <w:proofErr w:type="spell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 ул., Донская, 79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>
            <w:r w:rsidRPr="008A203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 w:rsidP="002A31F9">
            <w:pPr>
              <w:jc w:val="center"/>
            </w:pPr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АКМР </w:t>
            </w:r>
            <w:proofErr w:type="gramStart"/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10.03.2016 № 152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31F9" w:rsidRPr="00152790" w:rsidRDefault="002A31F9" w:rsidP="001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15279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 w:rsidP="005417D0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2A31F9" w:rsidRDefault="002A31F9" w:rsidP="005417D0">
            <w:pPr>
              <w:jc w:val="center"/>
            </w:pPr>
            <w:r w:rsidRPr="006A65A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 w:rsidP="005417D0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2A31F9" w:rsidRDefault="002A31F9" w:rsidP="005417D0">
            <w:pPr>
              <w:jc w:val="center"/>
            </w:pPr>
            <w:r w:rsidRPr="00FA1F7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Документарная и выездная</w:t>
            </w:r>
          </w:p>
        </w:tc>
      </w:tr>
      <w:tr w:rsidR="002A31F9" w:rsidRPr="00F925CC" w:rsidTr="002A31F9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31F9" w:rsidRDefault="00F01E7B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11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31F9" w:rsidRPr="005417D0" w:rsidRDefault="002A31F9" w:rsidP="004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proofErr w:type="spell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Черников</w:t>
            </w:r>
            <w:proofErr w:type="spell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Евгений Анатольевич Волгоградская обл., Калачевский р-н, п. </w:t>
            </w:r>
            <w:proofErr w:type="spell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Пятиморск</w:t>
            </w:r>
            <w:proofErr w:type="spell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ул</w:t>
            </w:r>
            <w:proofErr w:type="spellEnd"/>
            <w:proofErr w:type="gram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Песчаная, дом № 2, кв. 13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31F9" w:rsidRPr="005417D0" w:rsidRDefault="002A31F9" w:rsidP="0046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34:09:020631:14 Волгоградская обл., Калачевский р-н, п. </w:t>
            </w:r>
            <w:proofErr w:type="spell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Ильевка</w:t>
            </w:r>
            <w:proofErr w:type="spell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ул</w:t>
            </w:r>
            <w:proofErr w:type="spellEnd"/>
            <w:proofErr w:type="gram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</w:t>
            </w:r>
            <w:proofErr w:type="spell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Карповская</w:t>
            </w:r>
            <w:proofErr w:type="spell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 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 w:rsidP="0046736F">
            <w:r w:rsidRPr="008A203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Проверка соблюдения земельного законодательства в соответствии со ст.72 </w:t>
            </w:r>
            <w:r w:rsidRPr="008A203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lastRenderedPageBreak/>
              <w:t>Земельного кодекса РФ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 w:rsidP="002A31F9">
            <w:pPr>
              <w:jc w:val="center"/>
            </w:pPr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Постановление АКМР </w:t>
            </w:r>
            <w:proofErr w:type="gramStart"/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10.03.2016 № </w:t>
            </w:r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31F9" w:rsidRPr="00152790" w:rsidRDefault="002A31F9" w:rsidP="001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15279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 w:rsidP="0046736F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2A31F9" w:rsidRDefault="002A31F9" w:rsidP="0046736F">
            <w:pPr>
              <w:jc w:val="center"/>
            </w:pPr>
            <w:r w:rsidRPr="006A65A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 w:rsidP="0046736F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2A31F9" w:rsidRDefault="002A31F9" w:rsidP="0046736F">
            <w:pPr>
              <w:jc w:val="center"/>
            </w:pPr>
            <w:r w:rsidRPr="00FA1F7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Документарная и </w:t>
            </w:r>
            <w:r w:rsidRPr="00FA1F7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lastRenderedPageBreak/>
              <w:t>выездная</w:t>
            </w:r>
          </w:p>
        </w:tc>
      </w:tr>
      <w:tr w:rsidR="002A31F9" w:rsidRPr="00F925CC" w:rsidTr="002A31F9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31F9" w:rsidRPr="00F925CC" w:rsidRDefault="002A31F9" w:rsidP="00F0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lastRenderedPageBreak/>
              <w:t>1</w:t>
            </w:r>
            <w:r w:rsidR="00F01E7B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31F9" w:rsidRPr="005417D0" w:rsidRDefault="002A31F9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Гусев Михаил Иванович</w:t>
            </w:r>
          </w:p>
          <w:p w:rsidR="002A31F9" w:rsidRPr="005417D0" w:rsidRDefault="002A31F9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proofErr w:type="gram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Волгоградская</w:t>
            </w:r>
            <w:proofErr w:type="gram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обл., г. Волгоград, ул. Кирпичный завод, № 8, дом № 27, кв. 37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31F9" w:rsidRPr="005417D0" w:rsidRDefault="002A31F9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proofErr w:type="gram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34:09:030512:131 Волгоградская обл., Калачевский р-н, с. Мариновка, ул. Набережная, дом № 57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>
            <w:r w:rsidRPr="008A203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 w:rsidP="002A31F9">
            <w:pPr>
              <w:jc w:val="center"/>
            </w:pPr>
            <w:r w:rsidRPr="00AD42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АКМР </w:t>
            </w:r>
            <w:proofErr w:type="gramStart"/>
            <w:r w:rsidRPr="00AD4288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D42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10.03.2016 № 152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31F9" w:rsidRPr="00152790" w:rsidRDefault="002A31F9" w:rsidP="001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15279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 w:rsidP="005417D0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2A31F9" w:rsidRDefault="002A31F9" w:rsidP="005417D0">
            <w:pPr>
              <w:jc w:val="center"/>
            </w:pPr>
            <w:r w:rsidRPr="006A65A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 w:rsidP="005417D0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2A31F9" w:rsidRDefault="002A31F9" w:rsidP="005417D0">
            <w:pPr>
              <w:jc w:val="center"/>
            </w:pPr>
            <w:r w:rsidRPr="00FA1F7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Документарная и выездная</w:t>
            </w:r>
          </w:p>
        </w:tc>
      </w:tr>
      <w:tr w:rsidR="002A31F9" w:rsidRPr="00F925CC" w:rsidTr="002A31F9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31F9" w:rsidRPr="00F925CC" w:rsidRDefault="002A31F9" w:rsidP="00F0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1</w:t>
            </w:r>
            <w:r w:rsidR="00F01E7B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3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31F9" w:rsidRPr="005417D0" w:rsidRDefault="002A31F9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Гусев Михаил Иванович</w:t>
            </w:r>
          </w:p>
          <w:p w:rsidR="002A31F9" w:rsidRPr="005417D0" w:rsidRDefault="002A31F9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proofErr w:type="gram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Волгоградская</w:t>
            </w:r>
            <w:proofErr w:type="gram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обл., г. Волгоград, ул. Кирпичный завод, № 8, дом № 27, кв. 37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31F9" w:rsidRPr="005417D0" w:rsidRDefault="002A31F9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proofErr w:type="gram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34:09:030512:39 Волгоградская обл., Калачевский р-н, с. Мариновка, ул. Набережная, дом № 57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>
            <w:r w:rsidRPr="008A203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 w:rsidP="002A31F9">
            <w:pPr>
              <w:jc w:val="center"/>
            </w:pPr>
            <w:r w:rsidRPr="00AD42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АКМР </w:t>
            </w:r>
            <w:proofErr w:type="gramStart"/>
            <w:r w:rsidRPr="00AD4288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D42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10.03.2016 № 152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31F9" w:rsidRPr="00152790" w:rsidRDefault="002A31F9" w:rsidP="001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15279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 w:rsidP="005417D0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2A31F9" w:rsidRDefault="002A31F9" w:rsidP="005417D0">
            <w:pPr>
              <w:jc w:val="center"/>
            </w:pPr>
            <w:r w:rsidRPr="006A65A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A31F9" w:rsidRDefault="002A31F9" w:rsidP="005417D0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2A31F9" w:rsidRDefault="002A31F9" w:rsidP="005417D0">
            <w:pPr>
              <w:jc w:val="center"/>
            </w:pPr>
            <w:r w:rsidRPr="00FA1F7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Документарная и выездная</w:t>
            </w:r>
          </w:p>
        </w:tc>
      </w:tr>
    </w:tbl>
    <w:p w:rsidR="008F3CBE" w:rsidRDefault="008F3CBE" w:rsidP="00125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55F0" w:rsidRPr="008F3CBE" w:rsidRDefault="001255F0" w:rsidP="00125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3CBE">
        <w:rPr>
          <w:rFonts w:ascii="Times New Roman" w:eastAsia="Times New Roman" w:hAnsi="Times New Roman" w:cs="Times New Roman"/>
          <w:sz w:val="26"/>
          <w:szCs w:val="26"/>
        </w:rPr>
        <w:t>Уполномоченный орган муниципального земельного контроля</w:t>
      </w:r>
      <w:r w:rsidRPr="008F3CBE">
        <w:rPr>
          <w:rFonts w:ascii="Times New Roman" w:hAnsi="Times New Roman" w:cs="Times New Roman"/>
          <w:sz w:val="26"/>
          <w:szCs w:val="26"/>
        </w:rPr>
        <w:t xml:space="preserve"> на территории сельских поселений Калачевского муниципального района Волгоградской област</w:t>
      </w:r>
      <w:proofErr w:type="gramStart"/>
      <w:r w:rsidRPr="008F3CBE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8F3CBE">
        <w:rPr>
          <w:rFonts w:ascii="Times New Roman" w:hAnsi="Times New Roman" w:cs="Times New Roman"/>
          <w:sz w:val="26"/>
          <w:szCs w:val="26"/>
        </w:rPr>
        <w:t xml:space="preserve"> к</w:t>
      </w:r>
      <w:r w:rsidRPr="008F3CBE">
        <w:rPr>
          <w:rFonts w:ascii="Times New Roman" w:eastAsia="Times New Roman" w:hAnsi="Times New Roman" w:cs="Times New Roman"/>
          <w:sz w:val="26"/>
          <w:szCs w:val="26"/>
        </w:rPr>
        <w:t>омитет по информационно-методической работе с сельскими территориями и имущественным отношениям администрации Калачевского муниципального района Волгоградской области</w:t>
      </w:r>
    </w:p>
    <w:p w:rsidR="005672E5" w:rsidRPr="008F3CBE" w:rsidRDefault="005672E5" w:rsidP="001255F0">
      <w:pPr>
        <w:pStyle w:val="ConsPlusNonformat"/>
        <w:widowControl/>
        <w:tabs>
          <w:tab w:val="left" w:pos="2520"/>
        </w:tabs>
        <w:rPr>
          <w:rFonts w:ascii="Times New Roman" w:hAnsi="Times New Roman" w:cs="Times New Roman"/>
          <w:sz w:val="26"/>
          <w:szCs w:val="26"/>
        </w:rPr>
      </w:pPr>
    </w:p>
    <w:sectPr w:rsidR="005672E5" w:rsidRPr="008F3CBE" w:rsidSect="001255F0">
      <w:pgSz w:w="16838" w:h="11906" w:orient="landscape"/>
      <w:pgMar w:top="709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7A36"/>
    <w:multiLevelType w:val="hybridMultilevel"/>
    <w:tmpl w:val="90B86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72E5"/>
    <w:rsid w:val="0004157D"/>
    <w:rsid w:val="001255F0"/>
    <w:rsid w:val="00152790"/>
    <w:rsid w:val="00153EF3"/>
    <w:rsid w:val="00154CE9"/>
    <w:rsid w:val="001D2BD7"/>
    <w:rsid w:val="002A31F9"/>
    <w:rsid w:val="00371D35"/>
    <w:rsid w:val="0043000A"/>
    <w:rsid w:val="004348CA"/>
    <w:rsid w:val="004A0555"/>
    <w:rsid w:val="004D6D34"/>
    <w:rsid w:val="005417D0"/>
    <w:rsid w:val="005672E5"/>
    <w:rsid w:val="005D6B80"/>
    <w:rsid w:val="00672D10"/>
    <w:rsid w:val="006C293F"/>
    <w:rsid w:val="0073160D"/>
    <w:rsid w:val="00796526"/>
    <w:rsid w:val="007C5CE0"/>
    <w:rsid w:val="00864A64"/>
    <w:rsid w:val="00884F41"/>
    <w:rsid w:val="008B79FE"/>
    <w:rsid w:val="008F3CBE"/>
    <w:rsid w:val="009361C0"/>
    <w:rsid w:val="00937D03"/>
    <w:rsid w:val="00A62104"/>
    <w:rsid w:val="00A8328A"/>
    <w:rsid w:val="00BA1A48"/>
    <w:rsid w:val="00C17F1A"/>
    <w:rsid w:val="00C47691"/>
    <w:rsid w:val="00C61E51"/>
    <w:rsid w:val="00C668C1"/>
    <w:rsid w:val="00C914CB"/>
    <w:rsid w:val="00CE5261"/>
    <w:rsid w:val="00D54786"/>
    <w:rsid w:val="00D80249"/>
    <w:rsid w:val="00DD2FAF"/>
    <w:rsid w:val="00EF0F35"/>
    <w:rsid w:val="00F01E7B"/>
    <w:rsid w:val="00F64B5F"/>
    <w:rsid w:val="00F9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3F"/>
  </w:style>
  <w:style w:type="paragraph" w:styleId="1">
    <w:name w:val="heading 1"/>
    <w:basedOn w:val="a"/>
    <w:next w:val="a"/>
    <w:link w:val="10"/>
    <w:uiPriority w:val="9"/>
    <w:qFormat/>
    <w:rsid w:val="00152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72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5672E5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a3">
    <w:name w:val="List Paragraph"/>
    <w:basedOn w:val="a"/>
    <w:uiPriority w:val="34"/>
    <w:qFormat/>
    <w:rsid w:val="00152790"/>
    <w:pPr>
      <w:ind w:left="720"/>
      <w:contextualSpacing/>
    </w:pPr>
  </w:style>
  <w:style w:type="paragraph" w:styleId="a4">
    <w:name w:val="No Spacing"/>
    <w:uiPriority w:val="1"/>
    <w:qFormat/>
    <w:rsid w:val="0015279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2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PKMIZR</cp:lastModifiedBy>
  <cp:revision>3</cp:revision>
  <cp:lastPrinted>2016-12-08T07:51:00Z</cp:lastPrinted>
  <dcterms:created xsi:type="dcterms:W3CDTF">2016-12-20T06:14:00Z</dcterms:created>
  <dcterms:modified xsi:type="dcterms:W3CDTF">2016-12-20T06:19:00Z</dcterms:modified>
</cp:coreProperties>
</file>